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EA56E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:rsidR="006D1770" w:rsidRDefault="006D1770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DB432D">
        <w:rPr>
          <w:rFonts w:ascii="Times New Roman" w:hAnsi="Times New Roman"/>
          <w:sz w:val="24"/>
          <w:szCs w:val="24"/>
          <w:u w:val="single"/>
        </w:rPr>
        <w:t xml:space="preserve">biologickým </w:t>
      </w:r>
      <w:r w:rsidR="005C6DDD" w:rsidRPr="002B0427">
        <w:rPr>
          <w:rFonts w:ascii="Times New Roman" w:hAnsi="Times New Roman"/>
          <w:sz w:val="24"/>
          <w:szCs w:val="24"/>
          <w:u w:val="single"/>
        </w:rPr>
        <w:t>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proofErr w:type="spellEnd"/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</w:t>
      </w:r>
      <w:proofErr w:type="spellEnd"/>
      <w:r w:rsidR="005C6DDD" w:rsidRPr="005F74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evanescens</w:t>
      </w:r>
      <w:proofErr w:type="spellEnd"/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Pr="00DB432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  <w:r w:rsidR="002B0427">
        <w:rPr>
          <w:rFonts w:ascii="Times New Roman" w:hAnsi="Times New Roman"/>
          <w:b/>
          <w:bCs/>
          <w:sz w:val="24"/>
          <w:szCs w:val="24"/>
        </w:rPr>
        <w:t>,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>
        <w:rPr>
          <w:rFonts w:ascii="Times New Roman" w:hAnsi="Times New Roman"/>
          <w:sz w:val="24"/>
          <w:szCs w:val="24"/>
        </w:rPr>
        <w:t xml:space="preserve">. 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844E18">
        <w:rPr>
          <w:rFonts w:ascii="Times New Roman" w:hAnsi="Times New Roman"/>
          <w:sz w:val="24"/>
          <w:szCs w:val="24"/>
          <w:highlight w:val="yellow"/>
        </w:rPr>
        <w:t>4-5</w:t>
      </w:r>
      <w:r w:rsidR="00FE5A83">
        <w:rPr>
          <w:rFonts w:ascii="Times New Roman" w:hAnsi="Times New Roman"/>
          <w:sz w:val="24"/>
          <w:szCs w:val="24"/>
          <w:highlight w:val="yellow"/>
        </w:rPr>
        <w:t>.7.2024</w:t>
      </w:r>
      <w:r w:rsidR="001C4533" w:rsidRPr="00425E23">
        <w:rPr>
          <w:rFonts w:ascii="Times New Roman" w:hAnsi="Times New Roman"/>
          <w:sz w:val="24"/>
          <w:szCs w:val="24"/>
          <w:highlight w:val="yellow"/>
        </w:rPr>
        <w:t>,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</w:t>
      </w:r>
      <w:proofErr w:type="spellStart"/>
      <w:r>
        <w:rPr>
          <w:rFonts w:ascii="Times New Roman" w:hAnsi="Times New Roman"/>
          <w:sz w:val="24"/>
          <w:szCs w:val="24"/>
        </w:rPr>
        <w:t>benefity</w:t>
      </w:r>
      <w:proofErr w:type="spellEnd"/>
      <w:r>
        <w:rPr>
          <w:rFonts w:ascii="Times New Roman" w:hAnsi="Times New Roman"/>
          <w:sz w:val="24"/>
          <w:szCs w:val="24"/>
        </w:rPr>
        <w:t xml:space="preserve"> biologické ochrany, která je bezpečná a netoxická, čímž se vyhneme použití výrazně rizikovějšího chemického pesticidu.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Pr="006A5FDC" w:rsidRDefault="005C6DDD" w:rsidP="005C6DDD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6A5FDC">
        <w:rPr>
          <w:rFonts w:ascii="Times New Roman" w:hAnsi="Times New Roman"/>
          <w:sz w:val="24"/>
          <w:szCs w:val="24"/>
          <w:u w:val="single"/>
        </w:rPr>
        <w:t>Ošetřovatel porostu: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Mayerova 784, 664 42 </w:t>
      </w:r>
      <w:proofErr w:type="spellStart"/>
      <w:r>
        <w:rPr>
          <w:rFonts w:ascii="Times New Roman" w:hAnsi="Times New Roman"/>
          <w:sz w:val="24"/>
          <w:szCs w:val="24"/>
        </w:rPr>
        <w:t>Modřice</w:t>
      </w:r>
      <w:proofErr w:type="spellEnd"/>
    </w:p>
    <w:p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D327BB">
        <w:rPr>
          <w:rFonts w:ascii="Times New Roman" w:hAnsi="Times New Roman"/>
          <w:sz w:val="24"/>
          <w:szCs w:val="24"/>
        </w:rPr>
        <w:t> 605 313 206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4" w:history="1">
        <w:r w:rsidR="00D327BB" w:rsidRPr="000E6FCB">
          <w:rPr>
            <w:rStyle w:val="Hypertextovodkaz"/>
            <w:rFonts w:ascii="Times New Roman" w:hAnsi="Times New Roman"/>
            <w:sz w:val="24"/>
            <w:szCs w:val="24"/>
          </w:rPr>
          <w:t>perhac@biocont.cz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2F0410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r w:rsidR="005C6DDD">
        <w:rPr>
          <w:rFonts w:ascii="Times New Roman" w:hAnsi="Times New Roman"/>
          <w:sz w:val="24"/>
          <w:szCs w:val="24"/>
        </w:rPr>
        <w:t>pozdravem</w:t>
      </w:r>
    </w:p>
    <w:p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D327BB">
        <w:rPr>
          <w:rFonts w:ascii="Times New Roman" w:hAnsi="Times New Roman"/>
          <w:sz w:val="24"/>
          <w:szCs w:val="24"/>
        </w:rPr>
        <w:t xml:space="preserve">Miloš </w:t>
      </w:r>
      <w:proofErr w:type="spellStart"/>
      <w:r w:rsidR="00D327BB">
        <w:rPr>
          <w:rFonts w:ascii="Times New Roman" w:hAnsi="Times New Roman"/>
          <w:sz w:val="24"/>
          <w:szCs w:val="24"/>
        </w:rPr>
        <w:t>Perháč</w:t>
      </w:r>
      <w:proofErr w:type="spellEnd"/>
    </w:p>
    <w:p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>V </w:t>
      </w:r>
      <w:proofErr w:type="spellStart"/>
      <w:r w:rsidRPr="00734E56">
        <w:rPr>
          <w:rFonts w:ascii="Times New Roman" w:hAnsi="Times New Roman"/>
          <w:sz w:val="24"/>
          <w:szCs w:val="24"/>
        </w:rPr>
        <w:t>Modřicích</w:t>
      </w:r>
      <w:proofErr w:type="spellEnd"/>
      <w:r w:rsidRPr="00734E56">
        <w:rPr>
          <w:rFonts w:ascii="Times New Roman" w:hAnsi="Times New Roman"/>
          <w:sz w:val="24"/>
          <w:szCs w:val="24"/>
        </w:rPr>
        <w:t xml:space="preserve"> </w:t>
      </w:r>
      <w:r w:rsidR="003A4303">
        <w:rPr>
          <w:rFonts w:ascii="Times New Roman" w:hAnsi="Times New Roman"/>
          <w:sz w:val="24"/>
          <w:szCs w:val="24"/>
        </w:rPr>
        <w:t>1.7</w:t>
      </w:r>
      <w:r w:rsidR="00213F6B">
        <w:rPr>
          <w:rFonts w:ascii="Times New Roman" w:hAnsi="Times New Roman"/>
          <w:sz w:val="24"/>
          <w:szCs w:val="24"/>
        </w:rPr>
        <w:t>.2024</w:t>
      </w:r>
      <w:r w:rsidR="00AE21FF">
        <w:rPr>
          <w:rFonts w:ascii="Times New Roman" w:hAnsi="Times New Roman"/>
          <w:sz w:val="24"/>
          <w:szCs w:val="24"/>
        </w:rPr>
        <w:t xml:space="preserve"> </w:t>
      </w:r>
    </w:p>
    <w:p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 w:rsidSect="007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681A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1C65"/>
    <w:rsid w:val="00171DAF"/>
    <w:rsid w:val="001800D5"/>
    <w:rsid w:val="00181C26"/>
    <w:rsid w:val="00184226"/>
    <w:rsid w:val="00185AAB"/>
    <w:rsid w:val="001901F1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7FFA"/>
    <w:rsid w:val="002033AD"/>
    <w:rsid w:val="00204252"/>
    <w:rsid w:val="00206BA1"/>
    <w:rsid w:val="0020769A"/>
    <w:rsid w:val="00207A91"/>
    <w:rsid w:val="002100C0"/>
    <w:rsid w:val="0021024F"/>
    <w:rsid w:val="00210DE3"/>
    <w:rsid w:val="00211D7A"/>
    <w:rsid w:val="00213F6B"/>
    <w:rsid w:val="00217BD8"/>
    <w:rsid w:val="0022561D"/>
    <w:rsid w:val="00226AD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0427"/>
    <w:rsid w:val="002B1D87"/>
    <w:rsid w:val="002B4E1F"/>
    <w:rsid w:val="002B5E3A"/>
    <w:rsid w:val="002B7034"/>
    <w:rsid w:val="002C3C94"/>
    <w:rsid w:val="002C49C1"/>
    <w:rsid w:val="002C4DA0"/>
    <w:rsid w:val="002C4F6A"/>
    <w:rsid w:val="002C5EC2"/>
    <w:rsid w:val="002C779E"/>
    <w:rsid w:val="002C7FC3"/>
    <w:rsid w:val="002D0813"/>
    <w:rsid w:val="002D3CD3"/>
    <w:rsid w:val="002D7B0F"/>
    <w:rsid w:val="002E4EE9"/>
    <w:rsid w:val="002E67F5"/>
    <w:rsid w:val="002F0410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4303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25E23"/>
    <w:rsid w:val="004312B8"/>
    <w:rsid w:val="0044485C"/>
    <w:rsid w:val="00446AF1"/>
    <w:rsid w:val="00452817"/>
    <w:rsid w:val="00455115"/>
    <w:rsid w:val="0046387E"/>
    <w:rsid w:val="00464528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0E74"/>
    <w:rsid w:val="00602AFA"/>
    <w:rsid w:val="006103C1"/>
    <w:rsid w:val="00616C3A"/>
    <w:rsid w:val="006271FB"/>
    <w:rsid w:val="00627822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5FDC"/>
    <w:rsid w:val="006A6EAB"/>
    <w:rsid w:val="006B0593"/>
    <w:rsid w:val="006B344E"/>
    <w:rsid w:val="006B636E"/>
    <w:rsid w:val="006C1056"/>
    <w:rsid w:val="006C343A"/>
    <w:rsid w:val="006C7F8B"/>
    <w:rsid w:val="006D1770"/>
    <w:rsid w:val="006D17D2"/>
    <w:rsid w:val="006D285E"/>
    <w:rsid w:val="006D3BB3"/>
    <w:rsid w:val="006D6032"/>
    <w:rsid w:val="006D6A6A"/>
    <w:rsid w:val="006E29F3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4536"/>
    <w:rsid w:val="0074631A"/>
    <w:rsid w:val="00751E4B"/>
    <w:rsid w:val="00757443"/>
    <w:rsid w:val="00760ECB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3FD"/>
    <w:rsid w:val="00825CBA"/>
    <w:rsid w:val="00834484"/>
    <w:rsid w:val="00837864"/>
    <w:rsid w:val="00841A89"/>
    <w:rsid w:val="00844E18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21FF"/>
    <w:rsid w:val="00AE697D"/>
    <w:rsid w:val="00AF540E"/>
    <w:rsid w:val="00B07648"/>
    <w:rsid w:val="00B10E5B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CC0"/>
    <w:rsid w:val="00B52592"/>
    <w:rsid w:val="00B5364F"/>
    <w:rsid w:val="00B619AE"/>
    <w:rsid w:val="00B63F2D"/>
    <w:rsid w:val="00B72D87"/>
    <w:rsid w:val="00B737F6"/>
    <w:rsid w:val="00B765BB"/>
    <w:rsid w:val="00B801D8"/>
    <w:rsid w:val="00B860E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4001"/>
    <w:rsid w:val="00C96ECB"/>
    <w:rsid w:val="00CB0E27"/>
    <w:rsid w:val="00CB1845"/>
    <w:rsid w:val="00CB2730"/>
    <w:rsid w:val="00CC6204"/>
    <w:rsid w:val="00CD0815"/>
    <w:rsid w:val="00CD33AF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27BB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B432D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DF1F51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71C1F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56E3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4760"/>
    <w:rsid w:val="00F856E3"/>
    <w:rsid w:val="00F879BC"/>
    <w:rsid w:val="00F914CE"/>
    <w:rsid w:val="00F974E4"/>
    <w:rsid w:val="00FB7A32"/>
    <w:rsid w:val="00FC06F2"/>
    <w:rsid w:val="00FC137D"/>
    <w:rsid w:val="00FC1E5E"/>
    <w:rsid w:val="00FC6E54"/>
    <w:rsid w:val="00FD4E5F"/>
    <w:rsid w:val="00FE22C5"/>
    <w:rsid w:val="00FE29F9"/>
    <w:rsid w:val="00FE3BF6"/>
    <w:rsid w:val="00FE5A83"/>
    <w:rsid w:val="00FE745B"/>
    <w:rsid w:val="00FE7EAC"/>
    <w:rsid w:val="00FF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45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hac@biocon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Uzivatel</cp:lastModifiedBy>
  <cp:revision>2</cp:revision>
  <cp:lastPrinted>2016-06-14T06:47:00Z</cp:lastPrinted>
  <dcterms:created xsi:type="dcterms:W3CDTF">2024-07-01T11:42:00Z</dcterms:created>
  <dcterms:modified xsi:type="dcterms:W3CDTF">2024-07-01T11:42:00Z</dcterms:modified>
</cp:coreProperties>
</file>